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387E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1C0B815F">
            <w:pPr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初级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深圳威廉站）</w:t>
            </w:r>
          </w:p>
        </w:tc>
      </w:tr>
      <w:tr w14:paraId="2335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593543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D908027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F1D1E9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19"/>
              </w:rPr>
            </w:pPr>
          </w:p>
        </w:tc>
      </w:tr>
      <w:tr w14:paraId="25C5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87D842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40D62E8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78B2D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C9F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51485D1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323364F7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5E40AD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B7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1D88C2B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1F51CF52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7"/>
              </w:rPr>
            </w:pPr>
          </w:p>
        </w:tc>
      </w:tr>
      <w:tr w14:paraId="6F8A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89B29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54B1738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1AD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5DF506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B5237A1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6AB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87C8FE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8468897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7"/>
              </w:rPr>
            </w:pPr>
          </w:p>
        </w:tc>
      </w:tr>
      <w:tr w14:paraId="2048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995293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04941877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41A1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7061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6C1C180B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0725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16694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 w14:paraId="13D930CE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3E9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9C6AA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 w14:paraId="791907A0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7"/>
              </w:rPr>
            </w:pPr>
          </w:p>
        </w:tc>
      </w:tr>
      <w:tr w14:paraId="4D8B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F0E071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1D495F01">
            <w:pPr>
              <w:jc w:val="both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421E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A6CE93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7F5BF26A">
            <w:pPr>
              <w:jc w:val="center"/>
              <w:rPr>
                <w:rFonts w:hint="default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416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C8EF0D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5B7AE96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5B85F05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"/>
                <w:woUserID w:val="39"/>
              </w:rPr>
            </w:pPr>
          </w:p>
        </w:tc>
      </w:tr>
      <w:tr w14:paraId="6BF8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5FFCF7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4820" w:type="dxa"/>
            <w:gridSpan w:val="3"/>
            <w:vAlign w:val="center"/>
          </w:tcPr>
          <w:p w14:paraId="50CF91C5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4日</w:t>
            </w:r>
            <w:r>
              <w:rPr>
                <w:rFonts w:hint="default" w:ascii="仿宋" w:hAnsi="仿宋" w:eastAsia="仿宋"/>
                <w:sz w:val="30"/>
                <w:szCs w:val="30"/>
              </w:rPr>
              <w:t>—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6日</w:t>
            </w:r>
          </w:p>
        </w:tc>
      </w:tr>
      <w:tr w14:paraId="25BC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2729272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4820" w:type="dxa"/>
            <w:gridSpan w:val="3"/>
            <w:vAlign w:val="center"/>
          </w:tcPr>
          <w:p w14:paraId="56F358B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深圳市威廉国际马术中心</w:t>
            </w:r>
          </w:p>
        </w:tc>
      </w:tr>
    </w:tbl>
    <w:p w14:paraId="2E10B8A4">
      <w:pPr>
        <w:rPr>
          <w:rFonts w:hint="eastAsia" w:ascii="微软雅黑" w:hAnsi="微软雅黑" w:eastAsia="仿宋" w:cs="微软雅黑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bookmarkStart w:id="0" w:name="_GoBack"/>
      <w:bookmarkEnd w:id="0"/>
    </w:p>
    <w:p w14:paraId="73E78754">
      <w:pPr>
        <w:rPr>
          <w:rFonts w:hint="eastAsia" w:ascii="仿宋" w:hAnsi="仿宋" w:eastAsia="仿宋" w:cs="微软雅黑"/>
          <w:sz w:val="30"/>
          <w:szCs w:val="30"/>
          <w:lang w:eastAsia="zh-CN"/>
          <w:woUserID w:val="39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 w:cs="微软雅黑"/>
          <w:sz w:val="30"/>
          <w:szCs w:val="30"/>
          <w:lang w:eastAsia="zh-CN"/>
        </w:rPr>
        <w:t>：</w:t>
      </w:r>
    </w:p>
    <w:p w14:paraId="2885A5FB">
      <w:pPr>
        <w:rPr>
          <w:rFonts w:hint="eastAsia" w:ascii="微软雅黑" w:hAnsi="微软雅黑" w:eastAsia="仿宋" w:cs="微软雅黑"/>
          <w:sz w:val="30"/>
          <w:szCs w:val="30"/>
          <w:lang w:eastAsia="zh"/>
          <w:woUserID w:val="37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3625CAD2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55943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7298F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62528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14B0333F"/>
    <w:rsid w:val="16CC39B3"/>
    <w:rsid w:val="17574383"/>
    <w:rsid w:val="1DFC3FCD"/>
    <w:rsid w:val="20942BBD"/>
    <w:rsid w:val="23950140"/>
    <w:rsid w:val="3038703E"/>
    <w:rsid w:val="30896388"/>
    <w:rsid w:val="30FE9018"/>
    <w:rsid w:val="3105382C"/>
    <w:rsid w:val="31EF32EE"/>
    <w:rsid w:val="32792DA0"/>
    <w:rsid w:val="3EFE3409"/>
    <w:rsid w:val="44E75F92"/>
    <w:rsid w:val="587DD37C"/>
    <w:rsid w:val="5EF106CD"/>
    <w:rsid w:val="5EFF2046"/>
    <w:rsid w:val="5F3C0D18"/>
    <w:rsid w:val="5FFAA0B2"/>
    <w:rsid w:val="69EF6A62"/>
    <w:rsid w:val="6BEB358A"/>
    <w:rsid w:val="6BF6F2E8"/>
    <w:rsid w:val="6F93D637"/>
    <w:rsid w:val="6FBB0803"/>
    <w:rsid w:val="6FEB1404"/>
    <w:rsid w:val="6FFF8A59"/>
    <w:rsid w:val="77EE037B"/>
    <w:rsid w:val="77EF0D3C"/>
    <w:rsid w:val="7DFC3A61"/>
    <w:rsid w:val="7F456F67"/>
    <w:rsid w:val="AFEDE2C0"/>
    <w:rsid w:val="B1EF2531"/>
    <w:rsid w:val="B7DEC4F7"/>
    <w:rsid w:val="BBF83076"/>
    <w:rsid w:val="E3766C93"/>
    <w:rsid w:val="EBFF125A"/>
    <w:rsid w:val="ED7F4C34"/>
    <w:rsid w:val="EE8872C2"/>
    <w:rsid w:val="EEFF42B6"/>
    <w:rsid w:val="FDDFB77A"/>
    <w:rsid w:val="FEFF1D5D"/>
    <w:rsid w:val="FF97DB28"/>
    <w:rsid w:val="FFDFFE60"/>
    <w:rsid w:val="FFFE9E59"/>
    <w:rsid w:val="FFFF9343"/>
    <w:rsid w:val="FFFF9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255</Characters>
  <Lines>1</Lines>
  <Paragraphs>1</Paragraphs>
  <TotalTime>1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2022-10-25T17:21:00Z</dcterms:created>
  <dc:creator>Admin</dc:creator>
  <cp:lastModifiedBy>萍～Tammy</cp:lastModifiedBy>
  <dcterms:modified xsi:type="dcterms:W3CDTF">2026-06-16T05:39:57Z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DFD846F456B3366C53D31F6ADE3D19BE_43</vt:lpwstr>
  </property>
  <property fmtid="{D5CDD505-2E9C-101B-9397-08002B2CF9AE}" pid="4" name="KSOTemplateDocerSaveRecord">
    <vt:lpwstr>eyJoZGlkIjoiMWQyYmVmNTA2ZmE0NjI5M2EzMDcyMGRjY2Q5NWViYzAiLCJ1c2VySWQiOiIxMDEwNTI4MjU0In0=</vt:lpwstr>
  </property>
</Properties>
</file>